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909F" w14:textId="71B15EAA" w:rsidR="009741D8" w:rsidRDefault="009741D8">
      <w:pPr>
        <w:pStyle w:val="Corpodetexto"/>
        <w:ind w:left="388"/>
        <w:rPr>
          <w:rFonts w:ascii="Times New Roman"/>
          <w:sz w:val="20"/>
        </w:rPr>
      </w:pPr>
      <w:bookmarkStart w:id="0" w:name="_GoBack"/>
      <w:bookmarkEnd w:id="0"/>
    </w:p>
    <w:p w14:paraId="6FE9F5F5" w14:textId="74121741" w:rsidR="009741D8" w:rsidRDefault="00A07E24">
      <w:pPr>
        <w:pStyle w:val="Corpodetexto"/>
        <w:spacing w:before="4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8FB4E9" wp14:editId="50309D5F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122035" cy="48958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11E65" w14:textId="0DA05044" w:rsidR="009741D8" w:rsidRDefault="00A07E24">
                            <w:pPr>
                              <w:spacing w:line="242" w:lineRule="auto"/>
                              <w:ind w:left="2246" w:right="2244" w:hanging="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UNIVERSIDADE DO ESTADO DA BAHIA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DEPARTAMENTO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>XXXXXXXXXXX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</w:t>
                            </w:r>
                          </w:p>
                          <w:p w14:paraId="76380392" w14:textId="012892CB" w:rsidR="009741D8" w:rsidRDefault="00A07E24">
                            <w:pPr>
                              <w:spacing w:line="248" w:lineRule="exact"/>
                              <w:ind w:left="276" w:right="28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PROGRAMA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PÓS-GRADUAÇÃO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STRICTO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SENSU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8FB4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65pt;margin-top:12.75pt;width:482.05pt;height:38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" filled="f" strokeweight=".48pt">
                <v:textbox inset="0,0,0,0">
                  <w:txbxContent>
                    <w:p w14:paraId="6D411E65" w14:textId="0DA05044" w:rsidR="009741D8" w:rsidRDefault="00A07E24">
                      <w:pPr>
                        <w:spacing w:line="242" w:lineRule="auto"/>
                        <w:ind w:left="2246" w:right="2244" w:hanging="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UNIVERSIDADE DO ESTADO DA BAHIA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DEPARTAMENTO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>XXXXXXXXXXX</w:t>
                      </w:r>
                      <w:r>
                        <w:rPr>
                          <w:rFonts w:ascii="Arial" w:hAnsi="Arial"/>
                          <w:b/>
                        </w:rPr>
                        <w:t>I</w:t>
                      </w:r>
                    </w:p>
                    <w:p w14:paraId="76380392" w14:textId="012892CB" w:rsidR="009741D8" w:rsidRDefault="00A07E24">
                      <w:pPr>
                        <w:spacing w:line="248" w:lineRule="exact"/>
                        <w:ind w:left="276" w:right="28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PÓS-GRADUAÇÃO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STRICTO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SENSU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1C51FF" wp14:editId="1A6B12BC">
                <wp:simplePos x="0" y="0"/>
                <wp:positionH relativeFrom="page">
                  <wp:posOffset>701040</wp:posOffset>
                </wp:positionH>
                <wp:positionV relativeFrom="paragraph">
                  <wp:posOffset>840105</wp:posOffset>
                </wp:positionV>
                <wp:extent cx="6158230" cy="4089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08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3B84" w14:textId="5BC9AD28" w:rsidR="009741D8" w:rsidRDefault="00A07E24">
                            <w:pPr>
                              <w:ind w:left="3519" w:right="2504" w:hanging="997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FICHA DE INSCRIÇÃO XXXXXXX BOLSA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CAPES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C51FF" id="Text Box 4" o:spid="_x0000_s1027" type="#_x0000_t202" style="position:absolute;margin-left:55.2pt;margin-top:66.15pt;width:484.9pt;height:32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" fillcolor="#d9d9d9" stroked="f">
                <v:textbox inset="0,0,0,0">
                  <w:txbxContent>
                    <w:p w14:paraId="0CB83B84" w14:textId="5BC9AD28" w:rsidR="009741D8" w:rsidRDefault="00A07E24">
                      <w:pPr>
                        <w:ind w:left="3519" w:right="2504" w:hanging="997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FICHA DE INSCRIÇÃO XXXXXXX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BOLSA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CAPES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8DAA31" w14:textId="77777777" w:rsidR="009741D8" w:rsidRDefault="009741D8">
      <w:pPr>
        <w:pStyle w:val="Corpodetexto"/>
        <w:spacing w:before="9"/>
        <w:rPr>
          <w:rFonts w:ascii="Times New Roman"/>
          <w:sz w:val="20"/>
        </w:rPr>
      </w:pPr>
    </w:p>
    <w:p w14:paraId="3EC7131C" w14:textId="77777777" w:rsidR="009741D8" w:rsidRDefault="009741D8">
      <w:pPr>
        <w:pStyle w:val="Corpodetexto"/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2681"/>
        <w:gridCol w:w="523"/>
        <w:gridCol w:w="374"/>
        <w:gridCol w:w="88"/>
        <w:gridCol w:w="2834"/>
      </w:tblGrid>
      <w:tr w:rsidR="009741D8" w14:paraId="560E1D01" w14:textId="77777777">
        <w:trPr>
          <w:trHeight w:val="294"/>
        </w:trPr>
        <w:tc>
          <w:tcPr>
            <w:tcW w:w="5809" w:type="dxa"/>
            <w:gridSpan w:val="2"/>
          </w:tcPr>
          <w:p w14:paraId="7634F601" w14:textId="6304C453" w:rsidR="009741D8" w:rsidRDefault="00A07E24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proofErr w:type="gramStart"/>
            <w:r>
              <w:rPr>
                <w:sz w:val="24"/>
              </w:rPr>
              <w:t>ALUNO(</w:t>
            </w:r>
            <w:proofErr w:type="gramEnd"/>
            <w:r>
              <w:rPr>
                <w:sz w:val="24"/>
              </w:rPr>
              <w:t>A):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819" w:type="dxa"/>
            <w:gridSpan w:val="4"/>
          </w:tcPr>
          <w:p w14:paraId="68CE8696" w14:textId="48EC9A77" w:rsidR="009741D8" w:rsidRDefault="00A07E24">
            <w:pPr>
              <w:pStyle w:val="TableParagraph"/>
              <w:spacing w:line="275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9741D8" w14:paraId="7EE363AF" w14:textId="77777777">
        <w:trPr>
          <w:trHeight w:val="292"/>
        </w:trPr>
        <w:tc>
          <w:tcPr>
            <w:tcW w:w="9628" w:type="dxa"/>
            <w:gridSpan w:val="6"/>
          </w:tcPr>
          <w:p w14:paraId="767B9A82" w14:textId="3563BC97" w:rsidR="009741D8" w:rsidRDefault="00A07E24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ORIENTADOR(</w:t>
            </w:r>
            <w:proofErr w:type="gramEnd"/>
            <w:r>
              <w:rPr>
                <w:sz w:val="24"/>
              </w:rPr>
              <w:t>A):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741D8" w14:paraId="01B02380" w14:textId="77777777">
        <w:trPr>
          <w:trHeight w:val="878"/>
        </w:trPr>
        <w:tc>
          <w:tcPr>
            <w:tcW w:w="9628" w:type="dxa"/>
            <w:gridSpan w:val="6"/>
          </w:tcPr>
          <w:p w14:paraId="74743784" w14:textId="77777777" w:rsidR="009741D8" w:rsidRDefault="00A07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  <w:p w14:paraId="2982C867" w14:textId="4E46C173" w:rsidR="009741D8" w:rsidRDefault="00A07E24">
            <w:pPr>
              <w:pStyle w:val="TableParagraph"/>
              <w:tabs>
                <w:tab w:val="left" w:pos="830"/>
                <w:tab w:val="left" w:pos="9008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Pai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194EDE3A" w14:textId="0B783564" w:rsidR="009741D8" w:rsidRDefault="00A07E24">
            <w:pPr>
              <w:pStyle w:val="TableParagraph"/>
              <w:tabs>
                <w:tab w:val="left" w:pos="7102"/>
              </w:tabs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Mãe: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9741D8" w14:paraId="57B28CF7" w14:textId="77777777">
        <w:trPr>
          <w:trHeight w:val="585"/>
        </w:trPr>
        <w:tc>
          <w:tcPr>
            <w:tcW w:w="3128" w:type="dxa"/>
          </w:tcPr>
          <w:p w14:paraId="5D4EA377" w14:textId="1DA5044A" w:rsidR="009741D8" w:rsidRDefault="00A07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578" w:type="dxa"/>
            <w:gridSpan w:val="3"/>
          </w:tcPr>
          <w:p w14:paraId="2CE1EE64" w14:textId="5EA23EE2" w:rsidR="009741D8" w:rsidRDefault="00A07E2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922" w:type="dxa"/>
            <w:gridSpan w:val="2"/>
          </w:tcPr>
          <w:p w14:paraId="72833ADB" w14:textId="77777777" w:rsidR="009741D8" w:rsidRDefault="00A07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14:paraId="2F75DD2B" w14:textId="11534031" w:rsidR="009741D8" w:rsidRDefault="00A07E2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EMISSÃO:</w:t>
            </w:r>
          </w:p>
        </w:tc>
      </w:tr>
      <w:tr w:rsidR="009741D8" w14:paraId="55C9BC01" w14:textId="77777777">
        <w:trPr>
          <w:trHeight w:val="587"/>
        </w:trPr>
        <w:tc>
          <w:tcPr>
            <w:tcW w:w="3128" w:type="dxa"/>
          </w:tcPr>
          <w:p w14:paraId="77D6D178" w14:textId="41D25458" w:rsidR="009741D8" w:rsidRDefault="00A07E24">
            <w:pPr>
              <w:pStyle w:val="TableParagraph"/>
              <w:spacing w:line="290" w:lineRule="atLeast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NATURALIDADE: </w:t>
            </w:r>
          </w:p>
        </w:tc>
        <w:tc>
          <w:tcPr>
            <w:tcW w:w="3578" w:type="dxa"/>
            <w:gridSpan w:val="3"/>
          </w:tcPr>
          <w:p w14:paraId="072EDE76" w14:textId="3CFA84D1" w:rsidR="009741D8" w:rsidRDefault="00A07E24">
            <w:pPr>
              <w:pStyle w:val="TableParagraph"/>
              <w:spacing w:before="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922" w:type="dxa"/>
            <w:gridSpan w:val="2"/>
          </w:tcPr>
          <w:p w14:paraId="2C18FDB4" w14:textId="77777777" w:rsidR="009741D8" w:rsidRDefault="00A07E2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RESERVISTA:</w:t>
            </w:r>
          </w:p>
        </w:tc>
      </w:tr>
      <w:tr w:rsidR="009741D8" w14:paraId="0144A2DB" w14:textId="77777777">
        <w:trPr>
          <w:trHeight w:val="585"/>
        </w:trPr>
        <w:tc>
          <w:tcPr>
            <w:tcW w:w="3128" w:type="dxa"/>
          </w:tcPr>
          <w:p w14:paraId="373E557F" w14:textId="77777777" w:rsidR="009741D8" w:rsidRDefault="00A07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ELEITOR:</w:t>
            </w:r>
          </w:p>
          <w:p w14:paraId="6D62A886" w14:textId="71C61F63" w:rsidR="009741D8" w:rsidRDefault="009741D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3578" w:type="dxa"/>
            <w:gridSpan w:val="3"/>
          </w:tcPr>
          <w:p w14:paraId="7CE81024" w14:textId="77777777" w:rsidR="009741D8" w:rsidRDefault="00A07E2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ZONA: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</w:p>
        </w:tc>
        <w:tc>
          <w:tcPr>
            <w:tcW w:w="2922" w:type="dxa"/>
            <w:gridSpan w:val="2"/>
          </w:tcPr>
          <w:p w14:paraId="6DC031D5" w14:textId="77777777" w:rsidR="009741D8" w:rsidRDefault="00A07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SEÇÃO: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0346</w:t>
            </w:r>
          </w:p>
        </w:tc>
      </w:tr>
      <w:tr w:rsidR="009741D8" w14:paraId="45796671" w14:textId="77777777">
        <w:trPr>
          <w:trHeight w:val="292"/>
        </w:trPr>
        <w:tc>
          <w:tcPr>
            <w:tcW w:w="9628" w:type="dxa"/>
            <w:gridSpan w:val="6"/>
          </w:tcPr>
          <w:p w14:paraId="41286361" w14:textId="07B53FEF" w:rsidR="009741D8" w:rsidRDefault="00A07E2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9741D8" w14:paraId="166BA3F0" w14:textId="77777777">
        <w:trPr>
          <w:trHeight w:val="587"/>
        </w:trPr>
        <w:tc>
          <w:tcPr>
            <w:tcW w:w="3128" w:type="dxa"/>
          </w:tcPr>
          <w:p w14:paraId="5D5BD910" w14:textId="4B649B16" w:rsidR="009741D8" w:rsidRDefault="00A07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666" w:type="dxa"/>
            <w:gridSpan w:val="4"/>
          </w:tcPr>
          <w:p w14:paraId="27A316C0" w14:textId="390FCFBA" w:rsidR="009741D8" w:rsidRDefault="00A07E2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834" w:type="dxa"/>
          </w:tcPr>
          <w:p w14:paraId="36AC98B8" w14:textId="3458ECDF" w:rsidR="009741D8" w:rsidRDefault="00A07E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9741D8" w14:paraId="35E751F4" w14:textId="77777777">
        <w:trPr>
          <w:trHeight w:val="585"/>
        </w:trPr>
        <w:tc>
          <w:tcPr>
            <w:tcW w:w="3128" w:type="dxa"/>
          </w:tcPr>
          <w:p w14:paraId="3A7CE08A" w14:textId="5283FB9B" w:rsidR="009741D8" w:rsidRDefault="00A07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666" w:type="dxa"/>
            <w:gridSpan w:val="4"/>
          </w:tcPr>
          <w:p w14:paraId="63BEEA5E" w14:textId="77777777" w:rsidR="009741D8" w:rsidRDefault="00A07E2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(DDD):</w:t>
            </w:r>
          </w:p>
        </w:tc>
        <w:tc>
          <w:tcPr>
            <w:tcW w:w="2834" w:type="dxa"/>
          </w:tcPr>
          <w:p w14:paraId="2E3208FE" w14:textId="77777777" w:rsidR="009741D8" w:rsidRDefault="00A07E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(DDD):</w:t>
            </w:r>
          </w:p>
          <w:p w14:paraId="508FC0E1" w14:textId="2C5845EC" w:rsidR="009741D8" w:rsidRDefault="009741D8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</w:tr>
      <w:tr w:rsidR="009741D8" w14:paraId="5879EF87" w14:textId="77777777">
        <w:trPr>
          <w:trHeight w:val="585"/>
        </w:trPr>
        <w:tc>
          <w:tcPr>
            <w:tcW w:w="9628" w:type="dxa"/>
            <w:gridSpan w:val="6"/>
          </w:tcPr>
          <w:p w14:paraId="063FCBCB" w14:textId="517F35B1" w:rsidR="009741D8" w:rsidRDefault="00A07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9741D8" w14:paraId="1502798E" w14:textId="77777777">
        <w:trPr>
          <w:trHeight w:val="587"/>
        </w:trPr>
        <w:tc>
          <w:tcPr>
            <w:tcW w:w="6332" w:type="dxa"/>
            <w:gridSpan w:val="3"/>
          </w:tcPr>
          <w:p w14:paraId="58E70481" w14:textId="183BA1AB" w:rsidR="009741D8" w:rsidRDefault="00A07E24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296" w:type="dxa"/>
            <w:gridSpan w:val="3"/>
          </w:tcPr>
          <w:p w14:paraId="31A4A95F" w14:textId="2BBE3CAC" w:rsidR="009741D8" w:rsidRDefault="00A07E24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CONCLUSÃO: </w:t>
            </w:r>
          </w:p>
        </w:tc>
      </w:tr>
      <w:tr w:rsidR="009741D8" w14:paraId="1D64EB2A" w14:textId="77777777">
        <w:trPr>
          <w:trHeight w:val="585"/>
        </w:trPr>
        <w:tc>
          <w:tcPr>
            <w:tcW w:w="9628" w:type="dxa"/>
            <w:gridSpan w:val="6"/>
          </w:tcPr>
          <w:p w14:paraId="1AFE0079" w14:textId="3C2A67D4" w:rsidR="009741D8" w:rsidRDefault="00A07E24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INSTITUIÇÃO: </w:t>
            </w:r>
          </w:p>
        </w:tc>
      </w:tr>
      <w:tr w:rsidR="009741D8" w14:paraId="0AD3F993" w14:textId="77777777">
        <w:trPr>
          <w:trHeight w:val="1170"/>
        </w:trPr>
        <w:tc>
          <w:tcPr>
            <w:tcW w:w="9628" w:type="dxa"/>
            <w:gridSpan w:val="6"/>
          </w:tcPr>
          <w:p w14:paraId="439E6F7E" w14:textId="77777777" w:rsidR="009741D8" w:rsidRDefault="00A07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</w:p>
          <w:p w14:paraId="30280852" w14:textId="77777777" w:rsidR="009741D8" w:rsidRDefault="00A07E2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 xml:space="preserve">Venho por meio </w:t>
            </w:r>
            <w:proofErr w:type="gramStart"/>
            <w:r>
              <w:rPr>
                <w:sz w:val="24"/>
              </w:rPr>
              <w:t>deste solicitar</w:t>
            </w:r>
            <w:proofErr w:type="gramEnd"/>
            <w:r>
              <w:rPr>
                <w:sz w:val="24"/>
              </w:rPr>
              <w:t xml:space="preserve"> a bolsa de estudos, tendo em vista a minha permanência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pesquisa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possuo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 as despesas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materiais.</w:t>
            </w:r>
          </w:p>
        </w:tc>
      </w:tr>
    </w:tbl>
    <w:p w14:paraId="011A3055" w14:textId="77777777" w:rsidR="009741D8" w:rsidRDefault="009741D8">
      <w:pPr>
        <w:pStyle w:val="Corpodetexto"/>
        <w:spacing w:before="2"/>
        <w:rPr>
          <w:rFonts w:ascii="Times New Roman"/>
          <w:sz w:val="18"/>
        </w:rPr>
      </w:pPr>
    </w:p>
    <w:p w14:paraId="64BCDBA2" w14:textId="26B9FE92" w:rsidR="009741D8" w:rsidRDefault="00A07E24">
      <w:pPr>
        <w:tabs>
          <w:tab w:val="left" w:pos="1317"/>
          <w:tab w:val="left" w:pos="2087"/>
          <w:tab w:val="left" w:pos="4571"/>
          <w:tab w:val="left" w:pos="6428"/>
        </w:tabs>
        <w:spacing w:before="85"/>
        <w:ind w:left="1"/>
        <w:jc w:val="center"/>
        <w:rPr>
          <w:sz w:val="24"/>
        </w:rPr>
      </w:pPr>
      <w:r>
        <w:rPr>
          <w:sz w:val="24"/>
        </w:rPr>
        <w:t>Salvador,</w:t>
      </w:r>
      <w:r>
        <w:rPr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proofErr w:type="gramEnd"/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de </w:t>
      </w:r>
      <w:r>
        <w:rPr>
          <w:sz w:val="24"/>
          <w:u w:val="single"/>
        </w:rPr>
        <w:t xml:space="preserve">   </w:t>
      </w:r>
      <w:r>
        <w:rPr>
          <w:spacing w:val="23"/>
          <w:sz w:val="24"/>
          <w:u w:val="single"/>
        </w:rPr>
        <w:t xml:space="preserve"> </w:t>
      </w:r>
      <w:r>
        <w:rPr>
          <w:rFonts w:ascii="Times New Roman"/>
          <w:sz w:val="24"/>
        </w:rPr>
        <w:t>2021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C42BCE1" w14:textId="2C49B58C" w:rsidR="009741D8" w:rsidRDefault="00A07E24">
      <w:pPr>
        <w:spacing w:before="1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FAE03F" wp14:editId="13FB571D">
                <wp:simplePos x="0" y="0"/>
                <wp:positionH relativeFrom="page">
                  <wp:posOffset>1358265</wp:posOffset>
                </wp:positionH>
                <wp:positionV relativeFrom="paragraph">
                  <wp:posOffset>680085</wp:posOffset>
                </wp:positionV>
                <wp:extent cx="533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840"/>
                            <a:gd name="T2" fmla="+- 0 2979 2139"/>
                            <a:gd name="T3" fmla="*/ T2 w 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81854" id="Freeform 3" o:spid="_x0000_s1026" style="position:absolute;margin-left:106.95pt;margin-top:53.55pt;width: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" path="m,l840,e" filled="f" strokeweight=".78pt">
                <v:path arrowok="t" o:connecttype="custom" o:connectlocs="0,0;533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79A290" wp14:editId="7E586B64">
                <wp:simplePos x="0" y="0"/>
                <wp:positionH relativeFrom="page">
                  <wp:posOffset>5671820</wp:posOffset>
                </wp:positionH>
                <wp:positionV relativeFrom="paragraph">
                  <wp:posOffset>680085</wp:posOffset>
                </wp:positionV>
                <wp:extent cx="531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1270"/>
                        </a:xfrm>
                        <a:custGeom>
                          <a:avLst/>
                          <a:gdLst>
                            <a:gd name="T0" fmla="+- 0 8932 8932"/>
                            <a:gd name="T1" fmla="*/ T0 w 837"/>
                            <a:gd name="T2" fmla="+- 0 9768 8932"/>
                            <a:gd name="T3" fmla="*/ T2 w 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7">
                              <a:moveTo>
                                <a:pt x="0" y="0"/>
                              </a:moveTo>
                              <a:lnTo>
                                <a:pt x="83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F211E" id="Freeform 2" o:spid="_x0000_s1026" style="position:absolute;margin-left:446.6pt;margin-top:53.55pt;width:41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" path="m,l836,e" filled="f" strokeweight=".78pt">
                <v:path arrowok="t" o:connecttype="custom" o:connectlocs="0,0;530860,0" o:connectangles="0,0"/>
                <w10:wrap type="topAndBottom" anchorx="page"/>
              </v:shape>
            </w:pict>
          </mc:Fallback>
        </mc:AlternateContent>
      </w:r>
    </w:p>
    <w:p w14:paraId="6754DFAC" w14:textId="77777777" w:rsidR="009741D8" w:rsidRDefault="009741D8">
      <w:pPr>
        <w:spacing w:before="11"/>
        <w:rPr>
          <w:sz w:val="9"/>
        </w:rPr>
      </w:pPr>
    </w:p>
    <w:p w14:paraId="3E15C4D1" w14:textId="77777777" w:rsidR="009741D8" w:rsidRDefault="00A07E24">
      <w:pPr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aluno(a)</w:t>
      </w:r>
    </w:p>
    <w:p w14:paraId="1545F52C" w14:textId="6E6615A3" w:rsidR="009741D8" w:rsidRDefault="009741D8">
      <w:pPr>
        <w:rPr>
          <w:sz w:val="20"/>
        </w:rPr>
      </w:pPr>
    </w:p>
    <w:p w14:paraId="5D58F82A" w14:textId="77777777" w:rsidR="00A07E24" w:rsidRDefault="00A07E24">
      <w:pPr>
        <w:rPr>
          <w:sz w:val="20"/>
        </w:rPr>
      </w:pPr>
    </w:p>
    <w:p w14:paraId="37DB4EDC" w14:textId="77777777" w:rsidR="009741D8" w:rsidRDefault="009741D8">
      <w:pPr>
        <w:rPr>
          <w:sz w:val="20"/>
        </w:rPr>
      </w:pPr>
    </w:p>
    <w:p w14:paraId="736D1866" w14:textId="77777777" w:rsidR="009741D8" w:rsidRDefault="00A07E24">
      <w:pPr>
        <w:spacing w:before="3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 wp14:anchorId="1A5E2157" wp14:editId="2831D4D5">
            <wp:simplePos x="0" y="0"/>
            <wp:positionH relativeFrom="page">
              <wp:posOffset>539750</wp:posOffset>
            </wp:positionH>
            <wp:positionV relativeFrom="paragraph">
              <wp:posOffset>135565</wp:posOffset>
            </wp:positionV>
            <wp:extent cx="6470049" cy="20288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049" cy="2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F078" w14:textId="5A622BDD" w:rsidR="009741D8" w:rsidRDefault="00A07E24">
      <w:pPr>
        <w:pStyle w:val="Corpodetexto"/>
        <w:spacing w:before="1"/>
        <w:ind w:left="1" w:right="6"/>
        <w:jc w:val="center"/>
      </w:pPr>
      <w:r>
        <w:t>ENDEREÇO E E-MAIL DO PROGRAMA XXXXX</w:t>
      </w:r>
    </w:p>
    <w:sectPr w:rsidR="009741D8">
      <w:type w:val="continuous"/>
      <w:pgSz w:w="11910" w:h="16840"/>
      <w:pgMar w:top="9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D8"/>
    <w:rsid w:val="00197B78"/>
    <w:rsid w:val="009741D8"/>
    <w:rsid w:val="00A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4"/>
      <w:szCs w:val="14"/>
    </w:rPr>
  </w:style>
  <w:style w:type="paragraph" w:styleId="Ttulo">
    <w:name w:val="Title"/>
    <w:basedOn w:val="Normal"/>
    <w:uiPriority w:val="10"/>
    <w:qFormat/>
    <w:pPr>
      <w:ind w:left="3519" w:right="2504" w:hanging="997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4"/>
      <w:szCs w:val="14"/>
    </w:rPr>
  </w:style>
  <w:style w:type="paragraph" w:styleId="Ttulo">
    <w:name w:val="Title"/>
    <w:basedOn w:val="Normal"/>
    <w:uiPriority w:val="10"/>
    <w:qFormat/>
    <w:pPr>
      <w:ind w:left="3519" w:right="2504" w:hanging="997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7" ma:contentTypeDescription="Crie um novo documento." ma:contentTypeScope="" ma:versionID="d5a770aa5e3282b8ccc9544f99da0de4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b122b22b6516380564372bab7db0ace5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733500-6b38-40ed-ae18-dfde7fbb2f4a}" ma:internalName="TaxCatchAll" ma:showField="CatchAllData" ma:web="46f58770-678b-4d21-a3de-c4009d4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b52e4-3d47-41fd-bed8-1bede782b4e6">
      <Terms xmlns="http://schemas.microsoft.com/office/infopath/2007/PartnerControls"/>
    </lcf76f155ced4ddcb4097134ff3c332f>
    <TaxCatchAll xmlns="46f58770-678b-4d21-a3de-c4009d424a05" xsi:nil="true"/>
  </documentManagement>
</p:properties>
</file>

<file path=customXml/itemProps1.xml><?xml version="1.0" encoding="utf-8"?>
<ds:datastoreItem xmlns:ds="http://schemas.openxmlformats.org/officeDocument/2006/customXml" ds:itemID="{CBDB9690-6F46-43FE-A034-3CFF202F376A}"/>
</file>

<file path=customXml/itemProps2.xml><?xml version="1.0" encoding="utf-8"?>
<ds:datastoreItem xmlns:ds="http://schemas.openxmlformats.org/officeDocument/2006/customXml" ds:itemID="{47A811D7-1E97-4B9C-81F8-4360298ADADC}"/>
</file>

<file path=customXml/itemProps3.xml><?xml version="1.0" encoding="utf-8"?>
<ds:datastoreItem xmlns:ds="http://schemas.openxmlformats.org/officeDocument/2006/customXml" ds:itemID="{6B173F6B-1606-463B-A648-461D386D4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094/2012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094/2012</dc:title>
  <dc:creator>acsantos</dc:creator>
  <cp:lastModifiedBy>Daniele Trindade Rodrigues</cp:lastModifiedBy>
  <cp:revision>2</cp:revision>
  <dcterms:created xsi:type="dcterms:W3CDTF">2021-12-06T15:20:00Z</dcterms:created>
  <dcterms:modified xsi:type="dcterms:W3CDTF">2021-12-06T15:20:00Z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2021-12-03T00:00:00Z</vt:filetime>
  </property>
  <property fmtid="{D5CDD505-2E9C-101B-9397-08002B2CF9AE}" pid="5" name="ContentTypeId">
    <vt:lpwstr>0x010100AE8B73E0F1BF4C47B0B129D2976E5D4F</vt:lpwstr>
  </property>
</Properties>
</file>